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2620"/>
        <w:gridCol w:w="2240"/>
      </w:tblGrid>
      <w:tr w:rsidR="00420467" w:rsidRPr="00420467" w:rsidTr="00420467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</w:tr>
      <w:tr w:rsidR="00420467" w:rsidRPr="00420467" w:rsidTr="00420467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                   ITF 1CL</w:t>
            </w:r>
          </w:p>
        </w:tc>
      </w:tr>
      <w:tr w:rsidR="00420467" w:rsidRPr="00420467" w:rsidTr="0042046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COGNOME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NOME</w:t>
            </w:r>
          </w:p>
        </w:tc>
      </w:tr>
      <w:tr w:rsidR="00420467" w:rsidRPr="00420467" w:rsidTr="004204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ANTONUCCI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GABRIELE</w:t>
            </w:r>
          </w:p>
        </w:tc>
      </w:tr>
      <w:tr w:rsidR="00420467" w:rsidRPr="00420467" w:rsidTr="004204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ARMIRAGLIO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GIORGIA</w:t>
            </w:r>
          </w:p>
        </w:tc>
      </w:tr>
      <w:tr w:rsidR="00420467" w:rsidRPr="00420467" w:rsidTr="004204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BARATELLA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MIKOL</w:t>
            </w:r>
          </w:p>
        </w:tc>
      </w:tr>
      <w:tr w:rsidR="00420467" w:rsidRPr="00420467" w:rsidTr="004204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BENZONI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MARIA</w:t>
            </w:r>
          </w:p>
        </w:tc>
      </w:tr>
      <w:tr w:rsidR="00420467" w:rsidRPr="00420467" w:rsidTr="004204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BETTINESCHI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ERIKA</w:t>
            </w:r>
          </w:p>
        </w:tc>
      </w:tr>
      <w:tr w:rsidR="00420467" w:rsidRPr="00420467" w:rsidTr="004204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BOSSI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LAURA</w:t>
            </w:r>
          </w:p>
        </w:tc>
      </w:tr>
      <w:tr w:rsidR="00420467" w:rsidRPr="00420467" w:rsidTr="004204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CADAU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</w:tr>
      <w:tr w:rsidR="00420467" w:rsidRPr="00420467" w:rsidTr="004204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CAPELLI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</w:tr>
      <w:tr w:rsidR="00420467" w:rsidRPr="00420467" w:rsidTr="004204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CASSETTA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BIANCA SOPHIA</w:t>
            </w:r>
          </w:p>
        </w:tc>
      </w:tr>
      <w:tr w:rsidR="00420467" w:rsidRPr="00420467" w:rsidTr="004204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CERIANI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</w:tr>
      <w:tr w:rsidR="00420467" w:rsidRPr="00420467" w:rsidTr="004204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GALLAZZI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ALESSIO</w:t>
            </w:r>
          </w:p>
        </w:tc>
      </w:tr>
      <w:tr w:rsidR="00420467" w:rsidRPr="00420467" w:rsidTr="004204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LA TORRE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</w:tr>
      <w:tr w:rsidR="00420467" w:rsidRPr="00420467" w:rsidTr="004204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MARRONE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MARIACHIARA</w:t>
            </w:r>
          </w:p>
        </w:tc>
      </w:tr>
      <w:tr w:rsidR="00420467" w:rsidRPr="00420467" w:rsidTr="004204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MARROQUIN MARTINEZ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OSCAR FERNANDO</w:t>
            </w:r>
          </w:p>
        </w:tc>
      </w:tr>
      <w:tr w:rsidR="00420467" w:rsidRPr="00420467" w:rsidTr="004204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PIERIBONI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ALICE</w:t>
            </w:r>
          </w:p>
        </w:tc>
      </w:tr>
      <w:tr w:rsidR="00420467" w:rsidRPr="00420467" w:rsidTr="004204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PONTANI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</w:tr>
      <w:tr w:rsidR="00420467" w:rsidRPr="00420467" w:rsidTr="004204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POSSAMAI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</w:tr>
      <w:tr w:rsidR="00420467" w:rsidRPr="00420467" w:rsidTr="004204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RAIMONDI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CAMILLA</w:t>
            </w:r>
          </w:p>
        </w:tc>
      </w:tr>
      <w:tr w:rsidR="00420467" w:rsidRPr="00420467" w:rsidTr="004204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RATU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BIANCA ALESSANDRA</w:t>
            </w:r>
          </w:p>
        </w:tc>
      </w:tr>
      <w:tr w:rsidR="00420467" w:rsidRPr="00420467" w:rsidTr="004204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RONCAGLIO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BENEDETTA</w:t>
            </w:r>
          </w:p>
        </w:tc>
      </w:tr>
      <w:tr w:rsidR="00420467" w:rsidRPr="00420467" w:rsidTr="004204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SANTANIELLO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NICOLINA</w:t>
            </w:r>
          </w:p>
        </w:tc>
      </w:tr>
      <w:tr w:rsidR="00420467" w:rsidRPr="00420467" w:rsidTr="004204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SAOUAB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NISSRINE</w:t>
            </w:r>
          </w:p>
        </w:tc>
      </w:tr>
      <w:tr w:rsidR="00420467" w:rsidRPr="00420467" w:rsidTr="004204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SINAGRA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ELETTRA</w:t>
            </w:r>
          </w:p>
        </w:tc>
      </w:tr>
      <w:tr w:rsidR="00420467" w:rsidRPr="00420467" w:rsidTr="004204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lang w:eastAsia="it-IT"/>
              </w:rPr>
              <w:t>TOMMASI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lang w:eastAsia="it-IT"/>
              </w:rPr>
              <w:t>GIULIA</w:t>
            </w:r>
            <w:r w:rsidR="00E77AC1">
              <w:rPr>
                <w:rFonts w:ascii="Calibri" w:eastAsia="Times New Roman" w:hAnsi="Calibri" w:cs="Times New Roman"/>
                <w:lang w:eastAsia="it-IT"/>
              </w:rPr>
              <w:t xml:space="preserve"> CORILU</w:t>
            </w:r>
          </w:p>
        </w:tc>
      </w:tr>
      <w:tr w:rsidR="00420467" w:rsidRPr="00420467" w:rsidTr="004204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VANOLI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</w:tr>
      <w:tr w:rsidR="00420467" w:rsidRPr="00420467" w:rsidTr="004204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VIRLAN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67" w:rsidRPr="00420467" w:rsidRDefault="00420467" w:rsidP="0042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0467">
              <w:rPr>
                <w:rFonts w:ascii="Calibri" w:eastAsia="Times New Roman" w:hAnsi="Calibri" w:cs="Times New Roman"/>
                <w:color w:val="000000"/>
                <w:lang w:eastAsia="it-IT"/>
              </w:rPr>
              <w:t>EDUARDA</w:t>
            </w:r>
          </w:p>
        </w:tc>
      </w:tr>
    </w:tbl>
    <w:p w:rsidR="0059758F" w:rsidRDefault="0059758F"/>
    <w:sectPr w:rsidR="0059758F" w:rsidSect="005975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20467"/>
    <w:rsid w:val="001723C5"/>
    <w:rsid w:val="00420467"/>
    <w:rsid w:val="00485044"/>
    <w:rsid w:val="0059758F"/>
    <w:rsid w:val="009B3599"/>
    <w:rsid w:val="00E7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75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 03</dc:creator>
  <cp:keywords/>
  <dc:description/>
  <cp:lastModifiedBy>Didattica 03</cp:lastModifiedBy>
  <cp:revision>5</cp:revision>
  <dcterms:created xsi:type="dcterms:W3CDTF">2015-07-10T11:38:00Z</dcterms:created>
  <dcterms:modified xsi:type="dcterms:W3CDTF">2015-07-16T10:46:00Z</dcterms:modified>
</cp:coreProperties>
</file>