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4B" w:rsidRDefault="00534346" w:rsidP="00534346">
      <w:pPr>
        <w:jc w:val="center"/>
        <w:rPr>
          <w:sz w:val="72"/>
          <w:szCs w:val="72"/>
        </w:rPr>
      </w:pPr>
      <w:r w:rsidRPr="00534346">
        <w:rPr>
          <w:sz w:val="72"/>
          <w:szCs w:val="72"/>
        </w:rPr>
        <w:t xml:space="preserve">CLASSICO </w:t>
      </w:r>
      <w:proofErr w:type="spellStart"/>
      <w:r w:rsidRPr="00534346">
        <w:rPr>
          <w:sz w:val="72"/>
          <w:szCs w:val="72"/>
        </w:rPr>
        <w:t>CL</w:t>
      </w:r>
      <w:proofErr w:type="spellEnd"/>
      <w:r w:rsidRPr="00534346">
        <w:rPr>
          <w:sz w:val="72"/>
          <w:szCs w:val="72"/>
        </w:rPr>
        <w:t xml:space="preserve"> .1 </w:t>
      </w:r>
      <w:r w:rsidR="00A527E2">
        <w:rPr>
          <w:sz w:val="72"/>
          <w:szCs w:val="72"/>
        </w:rPr>
        <w:t>BC</w:t>
      </w:r>
    </w:p>
    <w:tbl>
      <w:tblPr>
        <w:tblW w:w="4820" w:type="dxa"/>
        <w:tblInd w:w="3086" w:type="dxa"/>
        <w:tblCellMar>
          <w:left w:w="70" w:type="dxa"/>
          <w:right w:w="70" w:type="dxa"/>
        </w:tblCellMar>
        <w:tblLook w:val="04A0"/>
      </w:tblPr>
      <w:tblGrid>
        <w:gridCol w:w="953"/>
        <w:gridCol w:w="1727"/>
        <w:gridCol w:w="2140"/>
      </w:tblGrid>
      <w:tr w:rsidR="00534346" w:rsidRPr="00534346" w:rsidTr="00534346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53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46" w:rsidRPr="00534346" w:rsidRDefault="00534346" w:rsidP="00534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343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46" w:rsidRPr="00534346" w:rsidRDefault="00534346" w:rsidP="00534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343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Nome</w:t>
            </w:r>
          </w:p>
        </w:tc>
      </w:tr>
      <w:tr w:rsidR="00534346" w:rsidRPr="00534346" w:rsidTr="00534346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53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46" w:rsidRPr="00534346" w:rsidRDefault="00534346" w:rsidP="00534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343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AGOSTI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46" w:rsidRPr="00534346" w:rsidRDefault="00534346" w:rsidP="00534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343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TOMMASO</w:t>
            </w:r>
          </w:p>
        </w:tc>
      </w:tr>
      <w:tr w:rsidR="00534346" w:rsidRPr="00534346" w:rsidTr="00534346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53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46" w:rsidRPr="00534346" w:rsidRDefault="00534346" w:rsidP="00534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343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ALAIMO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46" w:rsidRPr="00534346" w:rsidRDefault="00534346" w:rsidP="00534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343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MANILA</w:t>
            </w:r>
          </w:p>
        </w:tc>
      </w:tr>
      <w:tr w:rsidR="00534346" w:rsidRPr="00534346" w:rsidTr="00534346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53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46" w:rsidRPr="00534346" w:rsidRDefault="00534346" w:rsidP="00534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343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BERNARDI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46" w:rsidRPr="00534346" w:rsidRDefault="00534346" w:rsidP="00534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343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CAMILLA</w:t>
            </w:r>
          </w:p>
        </w:tc>
      </w:tr>
      <w:tr w:rsidR="00534346" w:rsidRPr="00534346" w:rsidTr="00534346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53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46" w:rsidRPr="00534346" w:rsidRDefault="00534346" w:rsidP="00534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343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BISTI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46" w:rsidRPr="00534346" w:rsidRDefault="00534346" w:rsidP="00534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343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BEATRICE</w:t>
            </w:r>
          </w:p>
        </w:tc>
      </w:tr>
      <w:tr w:rsidR="00A527E2" w:rsidRPr="00534346" w:rsidTr="00534346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2" w:rsidRDefault="00A527E2" w:rsidP="0053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E2" w:rsidRPr="00534346" w:rsidRDefault="00A527E2" w:rsidP="00534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BRUSATI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E2" w:rsidRPr="00534346" w:rsidRDefault="00A527E2" w:rsidP="00534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BIANCA</w:t>
            </w:r>
          </w:p>
        </w:tc>
      </w:tr>
      <w:tr w:rsidR="00534346" w:rsidRPr="00534346" w:rsidTr="00534346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A527E2" w:rsidP="0053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46" w:rsidRPr="00534346" w:rsidRDefault="00534346" w:rsidP="00534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343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CAPELLI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46" w:rsidRPr="00534346" w:rsidRDefault="00534346" w:rsidP="00534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343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BEATRICE</w:t>
            </w:r>
          </w:p>
        </w:tc>
      </w:tr>
      <w:tr w:rsidR="00534346" w:rsidRPr="00534346" w:rsidTr="00534346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A527E2" w:rsidP="0053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46" w:rsidRPr="00534346" w:rsidRDefault="00534346" w:rsidP="00534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343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CASTAGNA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46" w:rsidRPr="00534346" w:rsidRDefault="00534346" w:rsidP="00534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343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ILARIA</w:t>
            </w:r>
          </w:p>
        </w:tc>
      </w:tr>
      <w:tr w:rsidR="00534346" w:rsidRPr="00534346" w:rsidTr="00534346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A527E2" w:rsidP="0053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46" w:rsidRPr="00534346" w:rsidRDefault="00534346" w:rsidP="00534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343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CASTIGLIONI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46" w:rsidRPr="00534346" w:rsidRDefault="00534346" w:rsidP="00534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343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BEATRICE MARIA</w:t>
            </w:r>
          </w:p>
        </w:tc>
      </w:tr>
      <w:tr w:rsidR="00534346" w:rsidRPr="00534346" w:rsidTr="00534346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A527E2" w:rsidP="0053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46" w:rsidRPr="00534346" w:rsidRDefault="00534346" w:rsidP="00534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343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CECCHINI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46" w:rsidRPr="00534346" w:rsidRDefault="00534346" w:rsidP="00534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343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CHIARA</w:t>
            </w:r>
          </w:p>
        </w:tc>
      </w:tr>
      <w:tr w:rsidR="00534346" w:rsidRPr="00534346" w:rsidTr="00534346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A527E2" w:rsidP="0053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46" w:rsidRPr="00534346" w:rsidRDefault="00534346" w:rsidP="00534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343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CENCI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46" w:rsidRPr="00534346" w:rsidRDefault="00534346" w:rsidP="00534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343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PIETRO ALESSANDRO</w:t>
            </w:r>
          </w:p>
        </w:tc>
      </w:tr>
      <w:tr w:rsidR="00534346" w:rsidRPr="00534346" w:rsidTr="00534346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A527E2" w:rsidP="0053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46" w:rsidRPr="00534346" w:rsidRDefault="00534346" w:rsidP="00534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343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CURCURUTO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46" w:rsidRPr="00534346" w:rsidRDefault="00534346" w:rsidP="00534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343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ALESSIA</w:t>
            </w:r>
          </w:p>
        </w:tc>
      </w:tr>
      <w:tr w:rsidR="00534346" w:rsidRPr="00534346" w:rsidTr="00534346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A527E2" w:rsidP="0053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46" w:rsidRPr="00534346" w:rsidRDefault="00534346" w:rsidP="00534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343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FERRARIO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46" w:rsidRPr="00534346" w:rsidRDefault="00534346" w:rsidP="00534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343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LUCA</w:t>
            </w:r>
          </w:p>
        </w:tc>
      </w:tr>
      <w:tr w:rsidR="00534346" w:rsidRPr="00534346" w:rsidTr="00534346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A527E2" w:rsidP="0053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46" w:rsidRPr="00534346" w:rsidRDefault="00534346" w:rsidP="00534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343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LIGA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46" w:rsidRPr="00534346" w:rsidRDefault="00534346" w:rsidP="00534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343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MADDALENA</w:t>
            </w:r>
          </w:p>
        </w:tc>
      </w:tr>
      <w:tr w:rsidR="00534346" w:rsidRPr="00534346" w:rsidTr="00534346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A527E2" w:rsidP="0053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46" w:rsidRPr="00534346" w:rsidRDefault="00534346" w:rsidP="00534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343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MERLOTTI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46" w:rsidRPr="00534346" w:rsidRDefault="00534346" w:rsidP="00534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343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KENYA</w:t>
            </w:r>
          </w:p>
        </w:tc>
      </w:tr>
      <w:tr w:rsidR="00534346" w:rsidRPr="00534346" w:rsidTr="00534346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A527E2" w:rsidP="0053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46" w:rsidRPr="00534346" w:rsidRDefault="00534346" w:rsidP="00534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343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MILANI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46" w:rsidRPr="00534346" w:rsidRDefault="00534346" w:rsidP="00534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343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ANNA</w:t>
            </w:r>
          </w:p>
        </w:tc>
      </w:tr>
      <w:tr w:rsidR="00534346" w:rsidRPr="00534346" w:rsidTr="00534346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A527E2" w:rsidP="0053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46" w:rsidRPr="00534346" w:rsidRDefault="00534346" w:rsidP="00534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343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QUADRINI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46" w:rsidRPr="00534346" w:rsidRDefault="00534346" w:rsidP="00534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343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ELISA</w:t>
            </w:r>
          </w:p>
        </w:tc>
      </w:tr>
      <w:tr w:rsidR="00534346" w:rsidRPr="00534346" w:rsidTr="00534346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A527E2" w:rsidP="0053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46" w:rsidRPr="00534346" w:rsidRDefault="00534346" w:rsidP="00534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343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SACCHETTI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46" w:rsidRPr="00534346" w:rsidRDefault="00534346" w:rsidP="00534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343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NOEMI MARIA</w:t>
            </w:r>
          </w:p>
        </w:tc>
      </w:tr>
      <w:tr w:rsidR="00534346" w:rsidRPr="00534346" w:rsidTr="00534346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A527E2" w:rsidP="0053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46" w:rsidRPr="00534346" w:rsidRDefault="00534346" w:rsidP="00534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343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TORTORELLA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46" w:rsidRPr="00534346" w:rsidRDefault="00534346" w:rsidP="00534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343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DAVIDE</w:t>
            </w:r>
          </w:p>
        </w:tc>
      </w:tr>
      <w:tr w:rsidR="00534346" w:rsidRPr="00534346" w:rsidTr="00534346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A527E2" w:rsidP="0053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46" w:rsidRPr="00534346" w:rsidRDefault="00534346" w:rsidP="00534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343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TRIDICO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46" w:rsidRPr="00534346" w:rsidRDefault="00534346" w:rsidP="00534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343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ILENIA</w:t>
            </w:r>
          </w:p>
        </w:tc>
      </w:tr>
      <w:tr w:rsidR="00534346" w:rsidRPr="00534346" w:rsidTr="00534346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A527E2" w:rsidP="0053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46" w:rsidRPr="00534346" w:rsidRDefault="00534346" w:rsidP="00534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343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VITALI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46" w:rsidRPr="00534346" w:rsidRDefault="00534346" w:rsidP="00534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343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BARBARA</w:t>
            </w:r>
          </w:p>
        </w:tc>
      </w:tr>
    </w:tbl>
    <w:p w:rsidR="00534346" w:rsidRPr="00534346" w:rsidRDefault="00534346" w:rsidP="00534346">
      <w:pPr>
        <w:rPr>
          <w:sz w:val="24"/>
          <w:szCs w:val="24"/>
        </w:rPr>
      </w:pPr>
    </w:p>
    <w:sectPr w:rsidR="00534346" w:rsidRPr="00534346" w:rsidSect="004B28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34346"/>
    <w:rsid w:val="004B284B"/>
    <w:rsid w:val="00534346"/>
    <w:rsid w:val="0066112B"/>
    <w:rsid w:val="00A5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8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 03</dc:creator>
  <cp:keywords/>
  <dc:description/>
  <cp:lastModifiedBy>Didattica 03</cp:lastModifiedBy>
  <cp:revision>3</cp:revision>
  <dcterms:created xsi:type="dcterms:W3CDTF">2015-07-13T06:47:00Z</dcterms:created>
  <dcterms:modified xsi:type="dcterms:W3CDTF">2015-07-15T08:28:00Z</dcterms:modified>
</cp:coreProperties>
</file>